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A9" w:rsidRPr="00FC7BC4" w:rsidRDefault="00632BA9" w:rsidP="00632BA9">
      <w:pPr>
        <w:spacing w:before="120"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FC7BC4">
        <w:rPr>
          <w:rFonts w:ascii="Times New Roman" w:eastAsia="Calibri" w:hAnsi="Times New Roman"/>
          <w:b/>
          <w:sz w:val="28"/>
          <w:szCs w:val="28"/>
          <w:lang w:val="en-US"/>
        </w:rPr>
        <w:t>GIÁO ÁN DẠY HỌC TRỰC TUYẾN MÔN ĐỊ</w:t>
      </w:r>
      <w:r>
        <w:rPr>
          <w:rFonts w:ascii="Times New Roman" w:eastAsia="Calibri" w:hAnsi="Times New Roman"/>
          <w:b/>
          <w:sz w:val="28"/>
          <w:szCs w:val="28"/>
          <w:lang w:val="en-US"/>
        </w:rPr>
        <w:t>A LÍ 6</w:t>
      </w:r>
    </w:p>
    <w:p w:rsidR="00632BA9" w:rsidRPr="00FC7BC4" w:rsidRDefault="00632BA9" w:rsidP="00632BA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B314988" wp14:editId="4CDE9CCE">
                <wp:simplePos x="0" y="0"/>
                <wp:positionH relativeFrom="margin">
                  <wp:posOffset>2580640</wp:posOffset>
                </wp:positionH>
                <wp:positionV relativeFrom="paragraph">
                  <wp:posOffset>48894</wp:posOffset>
                </wp:positionV>
                <wp:extent cx="75247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331D2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03.2pt,3.85pt" to="262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632BA9" w:rsidRPr="00632BA9" w:rsidRDefault="00632BA9" w:rsidP="00632BA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FC7BC4">
        <w:rPr>
          <w:rFonts w:ascii="Times New Roman" w:eastAsia="Calibri" w:hAnsi="Times New Roman"/>
          <w:b/>
          <w:sz w:val="28"/>
          <w:szCs w:val="28"/>
        </w:rPr>
        <w:t>TUẦ</w:t>
      </w:r>
      <w:r>
        <w:rPr>
          <w:rFonts w:ascii="Times New Roman" w:eastAsia="Calibri" w:hAnsi="Times New Roman"/>
          <w:b/>
          <w:sz w:val="28"/>
          <w:szCs w:val="28"/>
        </w:rPr>
        <w:t>N 2</w:t>
      </w:r>
      <w:r>
        <w:rPr>
          <w:rFonts w:ascii="Times New Roman" w:eastAsia="Calibri" w:hAnsi="Times New Roman"/>
          <w:b/>
          <w:sz w:val="28"/>
          <w:szCs w:val="28"/>
          <w:lang w:val="en-US"/>
        </w:rPr>
        <w:t>4</w:t>
      </w:r>
    </w:p>
    <w:p w:rsidR="00632BA9" w:rsidRDefault="00632BA9" w:rsidP="00632BA9">
      <w:pPr>
        <w:tabs>
          <w:tab w:val="left" w:pos="1521"/>
        </w:tabs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val="en-US"/>
        </w:rPr>
      </w:pPr>
    </w:p>
    <w:p w:rsidR="00933D2B" w:rsidRPr="00933D2B" w:rsidRDefault="00933D2B" w:rsidP="00632BA9">
      <w:pPr>
        <w:tabs>
          <w:tab w:val="left" w:pos="1521"/>
        </w:tabs>
        <w:jc w:val="center"/>
        <w:rPr>
          <w:rFonts w:ascii="Times New Roman" w:eastAsia="Calibri" w:hAnsi="Times New Roman"/>
          <w:b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sz w:val="26"/>
          <w:szCs w:val="26"/>
          <w:lang w:val="en-US"/>
        </w:rPr>
        <w:t>ÔN TẬP</w:t>
      </w:r>
      <w:r w:rsidR="00632BA9">
        <w:rPr>
          <w:rFonts w:ascii="Times New Roman" w:eastAsia="Calibri" w:hAnsi="Times New Roman"/>
          <w:b/>
          <w:sz w:val="26"/>
          <w:szCs w:val="26"/>
          <w:lang w:val="en-US"/>
        </w:rPr>
        <w:t xml:space="preserve">: </w:t>
      </w:r>
      <w:r w:rsidRPr="00933D2B">
        <w:rPr>
          <w:rFonts w:ascii="Times New Roman" w:hAnsi="Times New Roman"/>
          <w:b/>
          <w:sz w:val="26"/>
          <w:szCs w:val="28"/>
        </w:rPr>
        <w:t>SỰ CHUYỂN ĐỘNG CỦA CÁC DÒNG BIỂN TRONG ĐẠ</w:t>
      </w:r>
      <w:r>
        <w:rPr>
          <w:rFonts w:ascii="Times New Roman" w:hAnsi="Times New Roman"/>
          <w:b/>
          <w:sz w:val="26"/>
          <w:szCs w:val="28"/>
        </w:rPr>
        <w:t>I DƯƠNG</w:t>
      </w:r>
    </w:p>
    <w:p w:rsidR="00933D2B" w:rsidRPr="00027B1B" w:rsidRDefault="00933D2B" w:rsidP="009E0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027B1B">
        <w:rPr>
          <w:rFonts w:ascii="Times New Roman" w:eastAsia="Calibri" w:hAnsi="Times New Roman"/>
          <w:b/>
          <w:sz w:val="28"/>
          <w:szCs w:val="28"/>
          <w:lang w:val="en-US"/>
        </w:rPr>
        <w:t>I. Mục tiêu cần đạt</w:t>
      </w:r>
    </w:p>
    <w:p w:rsidR="00933D2B" w:rsidRPr="00027B1B" w:rsidRDefault="00933D2B" w:rsidP="009E0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027B1B">
        <w:rPr>
          <w:rFonts w:ascii="Times New Roman" w:eastAsia="Calibri" w:hAnsi="Times New Roman"/>
          <w:b/>
          <w:sz w:val="28"/>
          <w:szCs w:val="28"/>
          <w:lang w:val="en-US"/>
        </w:rPr>
        <w:t>1. Kiến thức:</w:t>
      </w:r>
    </w:p>
    <w:p w:rsidR="00006C4A" w:rsidRDefault="00006C4A" w:rsidP="009E0C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>- Xác định vị trí, hướng chảy của các dòng biển nóng và lạnh trên bản đồ.</w:t>
      </w:r>
    </w:p>
    <w:p w:rsidR="00006C4A" w:rsidRDefault="00006C4A" w:rsidP="009E0C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>- Nhìn vào bản đồ có thể kể tên được dòng biển nóng và dòng biển lạnh.</w:t>
      </w:r>
    </w:p>
    <w:p w:rsidR="00933D2B" w:rsidRPr="00027B1B" w:rsidRDefault="00933D2B" w:rsidP="009E0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027B1B">
        <w:rPr>
          <w:rFonts w:ascii="Times New Roman" w:eastAsia="Calibri" w:hAnsi="Times New Roman"/>
          <w:b/>
          <w:sz w:val="28"/>
          <w:szCs w:val="28"/>
        </w:rPr>
        <w:t>2. Kỹ năng:</w:t>
      </w:r>
    </w:p>
    <w:p w:rsidR="00933D2B" w:rsidRPr="00006C4A" w:rsidRDefault="00933D2B" w:rsidP="009E0C5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Kỹ năng </w:t>
      </w:r>
      <w:r w:rsidR="00006C4A" w:rsidRPr="00006C4A">
        <w:rPr>
          <w:rFonts w:ascii="Times New Roman" w:eastAsia="Times New Roman" w:hAnsi="Times New Roman"/>
          <w:sz w:val="28"/>
          <w:szCs w:val="28"/>
        </w:rPr>
        <w:t>tự khám phá</w:t>
      </w:r>
      <w:r w:rsidRPr="00006C4A">
        <w:rPr>
          <w:rFonts w:ascii="Times New Roman" w:eastAsia="Times New Roman" w:hAnsi="Times New Roman"/>
          <w:sz w:val="28"/>
          <w:szCs w:val="28"/>
        </w:rPr>
        <w:t xml:space="preserve"> bản thân.</w:t>
      </w:r>
    </w:p>
    <w:p w:rsidR="00933D2B" w:rsidRPr="00027B1B" w:rsidRDefault="00933D2B" w:rsidP="009E0C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27B1B">
        <w:rPr>
          <w:rFonts w:ascii="Times New Roman" w:eastAsia="Times New Roman" w:hAnsi="Times New Roman"/>
          <w:b/>
          <w:sz w:val="28"/>
          <w:szCs w:val="28"/>
        </w:rPr>
        <w:t>3. Thái độ:</w:t>
      </w:r>
    </w:p>
    <w:p w:rsidR="00933D2B" w:rsidRPr="00027B1B" w:rsidRDefault="00933D2B" w:rsidP="009E0C5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27B1B">
        <w:rPr>
          <w:rFonts w:ascii="Times New Roman" w:eastAsia="Times New Roman" w:hAnsi="Times New Roman"/>
          <w:sz w:val="28"/>
          <w:szCs w:val="28"/>
        </w:rPr>
        <w:t>- Có ý thức hệ thống và ôn tập kiến thức khi tự học ở nhà.</w:t>
      </w:r>
    </w:p>
    <w:p w:rsidR="00933D2B" w:rsidRPr="00027B1B" w:rsidRDefault="00933D2B" w:rsidP="009E0C5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27B1B">
        <w:rPr>
          <w:rFonts w:ascii="Times New Roman" w:eastAsia="Times New Roman" w:hAnsi="Times New Roman"/>
          <w:sz w:val="28"/>
          <w:szCs w:val="28"/>
        </w:rPr>
        <w:t>- Có ý thức bảo vệ thiên nhiên, môi trường.</w:t>
      </w:r>
    </w:p>
    <w:p w:rsidR="00933D2B" w:rsidRPr="003F5C9D" w:rsidRDefault="00933D2B" w:rsidP="009E0C5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27B1B">
        <w:rPr>
          <w:rFonts w:ascii="Times New Roman" w:eastAsia="Times New Roman" w:hAnsi="Times New Roman"/>
          <w:sz w:val="28"/>
          <w:szCs w:val="28"/>
        </w:rPr>
        <w:t>- Tinh thần cố gắng học tập, vượt qua mọi thử thách khó khăn để hoàn thành tốt việc học tập của các nhân.</w:t>
      </w:r>
    </w:p>
    <w:p w:rsidR="009E0C5A" w:rsidRDefault="009E0C5A" w:rsidP="00245D9E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933D2B" w:rsidRPr="00E54426" w:rsidRDefault="00933D2B" w:rsidP="009E0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027B1B">
        <w:rPr>
          <w:rFonts w:ascii="Times New Roman" w:eastAsia="Calibri" w:hAnsi="Times New Roman"/>
          <w:b/>
          <w:sz w:val="28"/>
          <w:szCs w:val="28"/>
        </w:rPr>
        <w:t xml:space="preserve">II. </w:t>
      </w:r>
      <w:r w:rsidRPr="00E54426">
        <w:rPr>
          <w:rFonts w:ascii="Times New Roman" w:eastAsia="Calibri" w:hAnsi="Times New Roman"/>
          <w:b/>
          <w:sz w:val="28"/>
          <w:szCs w:val="28"/>
        </w:rPr>
        <w:t>Nội dung bài học</w:t>
      </w:r>
    </w:p>
    <w:p w:rsidR="00933D2B" w:rsidRPr="00E54426" w:rsidRDefault="00933D2B" w:rsidP="009E0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E54426">
        <w:rPr>
          <w:rFonts w:ascii="Times New Roman" w:eastAsia="Calibri" w:hAnsi="Times New Roman"/>
          <w:b/>
          <w:sz w:val="28"/>
          <w:szCs w:val="28"/>
        </w:rPr>
        <w:t>A. Lý thuyết</w:t>
      </w:r>
    </w:p>
    <w:p w:rsidR="00933D2B" w:rsidRPr="00323FEF" w:rsidRDefault="00323FEF" w:rsidP="009E0C5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Cách</w:t>
      </w:r>
      <w:r w:rsidRPr="00323FEF">
        <w:rPr>
          <w:rFonts w:ascii="Times New Roman" w:eastAsia="Times New Roman" w:hAnsi="Times New Roman"/>
          <w:b/>
          <w:bCs/>
          <w:sz w:val="28"/>
          <w:szCs w:val="28"/>
        </w:rPr>
        <w:t xml:space="preserve"> xác định các dòng biển nóng và lạnh</w:t>
      </w:r>
      <w:r w:rsidR="00933D2B" w:rsidRPr="00FE72D3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323FEF" w:rsidRPr="00323FEF" w:rsidRDefault="00323FEF" w:rsidP="009E0C5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323FEF">
        <w:rPr>
          <w:rFonts w:ascii="Times New Roman" w:eastAsia="Times New Roman" w:hAnsi="Times New Roman"/>
          <w:bCs/>
          <w:sz w:val="28"/>
          <w:szCs w:val="28"/>
          <w:lang w:val="en-US"/>
        </w:rPr>
        <w:t>- Dòng biển nóng: dấu mũi tên màu đỏ.</w:t>
      </w:r>
    </w:p>
    <w:p w:rsidR="00323FEF" w:rsidRPr="00323FEF" w:rsidRDefault="00323FEF" w:rsidP="009E0C5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323FEF">
        <w:rPr>
          <w:rFonts w:ascii="Times New Roman" w:eastAsia="Times New Roman" w:hAnsi="Times New Roman"/>
          <w:bCs/>
          <w:sz w:val="28"/>
          <w:szCs w:val="28"/>
          <w:lang w:val="en-US"/>
        </w:rPr>
        <w:t>- Dòng biển lạnh: dấu mũi tên màu xanh.</w:t>
      </w:r>
    </w:p>
    <w:p w:rsidR="00323FEF" w:rsidRDefault="00323FEF" w:rsidP="009E0C5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23FEF">
        <w:rPr>
          <w:rFonts w:ascii="Times New Roman" w:hAnsi="Times New Roman"/>
          <w:sz w:val="28"/>
          <w:szCs w:val="28"/>
          <w:lang w:val="en-US"/>
        </w:rPr>
        <w:t>- Hướng chảy: theo chiều dấu mũi tên (xanh hoặc đỏ) được thể hiện trên bản đồ.</w:t>
      </w:r>
    </w:p>
    <w:p w:rsidR="00245D9E" w:rsidRDefault="00245D9E" w:rsidP="00323FEF">
      <w:pPr>
        <w:rPr>
          <w:rFonts w:ascii="Times New Roman" w:hAnsi="Times New Roman"/>
          <w:b/>
          <w:sz w:val="28"/>
          <w:szCs w:val="28"/>
          <w:lang w:val="en-US"/>
        </w:rPr>
      </w:pPr>
      <w:r w:rsidRPr="00323FEF">
        <w:rPr>
          <w:rFonts w:ascii="Times New Roman" w:hAnsi="Times New Roman"/>
          <w:b/>
          <w:noProof/>
          <w:sz w:val="28"/>
          <w:szCs w:val="28"/>
          <w:lang w:eastAsia="vi-VN"/>
        </w:rPr>
        <w:drawing>
          <wp:anchor distT="0" distB="0" distL="114300" distR="114300" simplePos="0" relativeHeight="251658240" behindDoc="0" locked="0" layoutInCell="1" allowOverlap="1" wp14:anchorId="67954CF9" wp14:editId="65B6D4C1">
            <wp:simplePos x="0" y="0"/>
            <wp:positionH relativeFrom="column">
              <wp:posOffset>1885315</wp:posOffset>
            </wp:positionH>
            <wp:positionV relativeFrom="paragraph">
              <wp:posOffset>29845</wp:posOffset>
            </wp:positionV>
            <wp:extent cx="4181475" cy="2428875"/>
            <wp:effectExtent l="0" t="0" r="9525" b="9525"/>
            <wp:wrapSquare wrapText="bothSides"/>
            <wp:docPr id="1" name="Picture 1" descr="Bài 25. Thực hành: Sự chuyển động của các dòng biển trong đạ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25. Thực hành: Sự chuyển động của các dòng biển trong đại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FEF">
        <w:rPr>
          <w:rFonts w:ascii="Times New Roman" w:hAnsi="Times New Roman"/>
          <w:b/>
          <w:sz w:val="28"/>
          <w:szCs w:val="28"/>
          <w:lang w:val="en-US"/>
        </w:rPr>
        <w:t>B. Bài tập vận dụng</w:t>
      </w:r>
    </w:p>
    <w:p w:rsidR="00245D9E" w:rsidRPr="00245D9E" w:rsidRDefault="00245D9E" w:rsidP="00245D9E">
      <w:pPr>
        <w:rPr>
          <w:rFonts w:ascii="Times New Roman" w:hAnsi="Times New Roman"/>
          <w:sz w:val="28"/>
          <w:szCs w:val="28"/>
          <w:lang w:val="en-US"/>
        </w:rPr>
      </w:pPr>
    </w:p>
    <w:p w:rsidR="00245D9E" w:rsidRPr="00245D9E" w:rsidRDefault="00245D9E" w:rsidP="00245D9E">
      <w:pPr>
        <w:rPr>
          <w:rFonts w:ascii="Times New Roman" w:hAnsi="Times New Roman"/>
          <w:sz w:val="28"/>
          <w:szCs w:val="28"/>
          <w:lang w:val="en-US"/>
        </w:rPr>
      </w:pPr>
    </w:p>
    <w:p w:rsidR="00245D9E" w:rsidRPr="00245D9E" w:rsidRDefault="00245D9E" w:rsidP="00245D9E">
      <w:pPr>
        <w:rPr>
          <w:rFonts w:ascii="Times New Roman" w:hAnsi="Times New Roman"/>
          <w:sz w:val="28"/>
          <w:szCs w:val="28"/>
          <w:lang w:val="en-US"/>
        </w:rPr>
      </w:pPr>
    </w:p>
    <w:p w:rsidR="00245D9E" w:rsidRPr="00245D9E" w:rsidRDefault="00245D9E" w:rsidP="00245D9E">
      <w:pPr>
        <w:rPr>
          <w:rFonts w:ascii="Times New Roman" w:hAnsi="Times New Roman"/>
          <w:sz w:val="28"/>
          <w:szCs w:val="28"/>
          <w:lang w:val="en-US"/>
        </w:rPr>
      </w:pPr>
    </w:p>
    <w:p w:rsidR="00245D9E" w:rsidRPr="00245D9E" w:rsidRDefault="00245D9E" w:rsidP="00245D9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F2D0B" wp14:editId="6B4FE605">
                <wp:simplePos x="0" y="0"/>
                <wp:positionH relativeFrom="column">
                  <wp:posOffset>2428875</wp:posOffset>
                </wp:positionH>
                <wp:positionV relativeFrom="paragraph">
                  <wp:posOffset>798830</wp:posOffset>
                </wp:positionV>
                <wp:extent cx="3238500" cy="295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D9E" w:rsidRPr="00245D9E" w:rsidRDefault="00245D9E" w:rsidP="00245D9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Bản đồ các dòng biển trong đại dương Thế Giới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F2D0B" id="Rectangle 2" o:spid="_x0000_s1026" style="position:absolute;margin-left:191.25pt;margin-top:62.9pt;width:25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" fillcolor="white [3201]" strokecolor="black [3200]" strokeweight=".25pt">
                <v:textbox>
                  <w:txbxContent>
                    <w:p w:rsidR="00245D9E" w:rsidRPr="00245D9E" w:rsidRDefault="00245D9E" w:rsidP="00245D9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Bản đồ các dòng biển trong đại dương Thế Giới</w:t>
                      </w:r>
                    </w:p>
                  </w:txbxContent>
                </v:textbox>
              </v:rect>
            </w:pict>
          </mc:Fallback>
        </mc:AlternateContent>
      </w:r>
    </w:p>
    <w:p w:rsidR="005D057F" w:rsidRDefault="005D057F" w:rsidP="00245D9E">
      <w:pPr>
        <w:rPr>
          <w:rFonts w:ascii="Times New Roman" w:hAnsi="Times New Roman"/>
          <w:sz w:val="28"/>
          <w:szCs w:val="28"/>
          <w:lang w:val="en-US"/>
        </w:rPr>
      </w:pPr>
    </w:p>
    <w:p w:rsidR="005D057F" w:rsidRDefault="005D057F" w:rsidP="00245D9E">
      <w:pPr>
        <w:rPr>
          <w:rFonts w:ascii="Times New Roman" w:hAnsi="Times New Roman"/>
          <w:sz w:val="28"/>
          <w:szCs w:val="28"/>
          <w:lang w:val="en-US"/>
        </w:rPr>
      </w:pPr>
    </w:p>
    <w:p w:rsidR="00245D9E" w:rsidRDefault="005D057F" w:rsidP="004662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1.</w:t>
      </w:r>
      <w:r w:rsidR="0076657B">
        <w:rPr>
          <w:rFonts w:ascii="Times New Roman" w:hAnsi="Times New Roman"/>
          <w:sz w:val="28"/>
          <w:szCs w:val="28"/>
          <w:lang w:val="en-US"/>
        </w:rPr>
        <w:t xml:space="preserve"> K</w:t>
      </w:r>
      <w:r w:rsidR="00245D9E">
        <w:rPr>
          <w:rFonts w:ascii="Times New Roman" w:hAnsi="Times New Roman"/>
          <w:sz w:val="28"/>
          <w:szCs w:val="28"/>
          <w:lang w:val="en-US"/>
        </w:rPr>
        <w:t>ể tên các dòng biển nóng và dòng biển lạnh</w:t>
      </w:r>
      <w:r w:rsidR="0076657B">
        <w:rPr>
          <w:rFonts w:ascii="Times New Roman" w:hAnsi="Times New Roman"/>
          <w:sz w:val="28"/>
          <w:szCs w:val="28"/>
          <w:lang w:val="en-US"/>
        </w:rPr>
        <w:t xml:space="preserve"> ở bản đồ các dòng biển trong đại dương Thế giới</w:t>
      </w:r>
      <w:r w:rsidR="00245D9E">
        <w:rPr>
          <w:rFonts w:ascii="Times New Roman" w:hAnsi="Times New Roman"/>
          <w:sz w:val="28"/>
          <w:szCs w:val="28"/>
          <w:lang w:val="en-US"/>
        </w:rPr>
        <w:t>?</w:t>
      </w:r>
    </w:p>
    <w:p w:rsidR="00245D9E" w:rsidRDefault="005D057F" w:rsidP="005D057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 w:rsidR="00245D9E">
        <w:rPr>
          <w:rFonts w:ascii="Times New Roman" w:hAnsi="Times New Roman"/>
          <w:sz w:val="28"/>
          <w:szCs w:val="28"/>
          <w:lang w:val="en-US"/>
        </w:rPr>
        <w:t xml:space="preserve"> Nêu hướng chảy của dòng biển nóng: Braxin, Gơn-xtrim, Đông Úc.</w:t>
      </w:r>
    </w:p>
    <w:p w:rsidR="00245D9E" w:rsidRPr="00245D9E" w:rsidRDefault="005D057F" w:rsidP="005D057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3.</w:t>
      </w:r>
      <w:r w:rsidR="00245D9E">
        <w:rPr>
          <w:rFonts w:ascii="Times New Roman" w:hAnsi="Times New Roman"/>
          <w:sz w:val="28"/>
          <w:szCs w:val="28"/>
          <w:lang w:val="en-US"/>
        </w:rPr>
        <w:t xml:space="preserve"> Nêu hướng chảy của dòng biển lạnh: Califocnia, Pê-ru, Ben-ghê-la.</w:t>
      </w:r>
    </w:p>
    <w:p w:rsidR="008200BD" w:rsidRDefault="008200BD" w:rsidP="008200B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200BD" w:rsidRDefault="008200BD" w:rsidP="008200B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845D4">
        <w:rPr>
          <w:rFonts w:ascii="Times New Roman" w:hAnsi="Times New Roman"/>
          <w:b/>
          <w:sz w:val="28"/>
          <w:szCs w:val="28"/>
          <w:lang w:val="en-US"/>
        </w:rPr>
        <w:t>. Dặn dò</w:t>
      </w:r>
    </w:p>
    <w:p w:rsidR="008200BD" w:rsidRPr="00F5063D" w:rsidRDefault="008200BD" w:rsidP="008200B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5063D">
        <w:rPr>
          <w:rFonts w:ascii="Times New Roman" w:hAnsi="Times New Roman"/>
          <w:sz w:val="28"/>
          <w:szCs w:val="28"/>
          <w:lang w:val="en-US"/>
        </w:rPr>
        <w:t>- Học sinh dựa vào nội dung  lý thuyết để làm bài tập vận dụng.</w:t>
      </w:r>
    </w:p>
    <w:p w:rsidR="00584246" w:rsidRPr="00584246" w:rsidRDefault="00584246" w:rsidP="0078413E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bookmarkStart w:id="0" w:name="_GoBack"/>
      <w:bookmarkEnd w:id="0"/>
      <w:r w:rsidRPr="00584246">
        <w:rPr>
          <w:rFonts w:asciiTheme="majorHAnsi" w:hAnsiTheme="majorHAnsi" w:cstheme="majorHAnsi"/>
          <w:sz w:val="28"/>
          <w:szCs w:val="28"/>
          <w:lang w:val="en-US"/>
        </w:rPr>
        <w:t>* Trong quá trình làm bài, nếu học sinh có thắc mắc thì liên hệ với các giáo viên sau:</w:t>
      </w:r>
    </w:p>
    <w:p w:rsidR="00584246" w:rsidRDefault="00584246" w:rsidP="005842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Lớp 6/1, 6/2, 6/3, 6/5, 6/6, cô Phan Huỳnh Diệu,</w:t>
      </w:r>
      <w:r w:rsidR="0078413E">
        <w:rPr>
          <w:rFonts w:ascii="Times New Roman" w:hAnsi="Times New Roman"/>
          <w:sz w:val="28"/>
          <w:szCs w:val="28"/>
          <w:lang w:val="en-US"/>
        </w:rPr>
        <w:t xml:space="preserve"> 0968865744,</w:t>
      </w:r>
      <w:r>
        <w:rPr>
          <w:rFonts w:ascii="Times New Roman" w:hAnsi="Times New Roman"/>
          <w:sz w:val="28"/>
          <w:szCs w:val="28"/>
          <w:lang w:val="en-US"/>
        </w:rPr>
        <w:t xml:space="preserve"> gmail: </w:t>
      </w:r>
      <w:hyperlink r:id="rId7" w:history="1">
        <w:r w:rsidR="0078413E" w:rsidRPr="0078413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phanhuynhdieu95@gmail.com</w:t>
        </w:r>
      </w:hyperlink>
    </w:p>
    <w:p w:rsidR="0078413E" w:rsidRDefault="0078413E" w:rsidP="005842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Lớp 6/4, cô Phùng Thị Luyến, 0975593457, gmail: </w:t>
      </w:r>
      <w:hyperlink r:id="rId8" w:history="1">
        <w:r w:rsidRPr="0078413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divefiamua@gmail.com</w:t>
        </w:r>
      </w:hyperlink>
    </w:p>
    <w:p w:rsidR="0078413E" w:rsidRPr="00583043" w:rsidRDefault="0078413E" w:rsidP="0078413E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583043">
        <w:rPr>
          <w:rFonts w:ascii="Times New Roman" w:hAnsi="Times New Roman"/>
          <w:sz w:val="28"/>
          <w:szCs w:val="28"/>
          <w:lang w:val="en-US"/>
        </w:rPr>
        <w:t>- Lớp 6/7, 6/8, 6/9, 6/10, 6/11, 6/12, 6/13: Thầy Phạm Công Huy, 0937995038, gmail: phamconghuy125@gmail.com</w:t>
      </w:r>
    </w:p>
    <w:p w:rsidR="0078413E" w:rsidRPr="00495262" w:rsidRDefault="0078413E" w:rsidP="005842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C5E8F" w:rsidRPr="00245D9E" w:rsidRDefault="00CC5E8F" w:rsidP="00245D9E">
      <w:pPr>
        <w:rPr>
          <w:rFonts w:ascii="Times New Roman" w:hAnsi="Times New Roman"/>
          <w:sz w:val="28"/>
          <w:szCs w:val="28"/>
          <w:lang w:val="en-US"/>
        </w:rPr>
      </w:pPr>
    </w:p>
    <w:p w:rsidR="00245D9E" w:rsidRDefault="00245D9E" w:rsidP="00323FEF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5D9E" w:rsidRDefault="00245D9E" w:rsidP="00245D9E">
      <w:pPr>
        <w:rPr>
          <w:rFonts w:ascii="Times New Roman" w:hAnsi="Times New Roman"/>
          <w:sz w:val="28"/>
          <w:szCs w:val="28"/>
          <w:lang w:val="en-US"/>
        </w:rPr>
      </w:pPr>
    </w:p>
    <w:p w:rsidR="00245D9E" w:rsidRPr="00245D9E" w:rsidRDefault="00245D9E" w:rsidP="00245D9E">
      <w:pPr>
        <w:rPr>
          <w:rFonts w:ascii="Times New Roman" w:hAnsi="Times New Roman"/>
          <w:sz w:val="28"/>
          <w:szCs w:val="28"/>
          <w:lang w:val="en-US"/>
        </w:rPr>
      </w:pPr>
    </w:p>
    <w:p w:rsidR="00245D9E" w:rsidRPr="00245D9E" w:rsidRDefault="00245D9E" w:rsidP="00245D9E">
      <w:pPr>
        <w:rPr>
          <w:rFonts w:ascii="Times New Roman" w:hAnsi="Times New Roman"/>
          <w:sz w:val="28"/>
          <w:szCs w:val="28"/>
          <w:lang w:val="en-US"/>
        </w:rPr>
      </w:pPr>
    </w:p>
    <w:p w:rsidR="00245D9E" w:rsidRPr="00245D9E" w:rsidRDefault="00245D9E" w:rsidP="00245D9E">
      <w:pPr>
        <w:rPr>
          <w:rFonts w:ascii="Times New Roman" w:hAnsi="Times New Roman"/>
          <w:sz w:val="28"/>
          <w:szCs w:val="28"/>
          <w:lang w:val="en-US"/>
        </w:rPr>
      </w:pPr>
    </w:p>
    <w:p w:rsidR="00245D9E" w:rsidRPr="00245D9E" w:rsidRDefault="00245D9E" w:rsidP="00245D9E">
      <w:pPr>
        <w:rPr>
          <w:rFonts w:ascii="Times New Roman" w:hAnsi="Times New Roman"/>
          <w:sz w:val="28"/>
          <w:szCs w:val="28"/>
          <w:lang w:val="en-US"/>
        </w:rPr>
      </w:pPr>
    </w:p>
    <w:p w:rsidR="00245D9E" w:rsidRPr="00245D9E" w:rsidRDefault="00245D9E" w:rsidP="00245D9E">
      <w:pPr>
        <w:rPr>
          <w:rFonts w:ascii="Times New Roman" w:hAnsi="Times New Roman"/>
          <w:sz w:val="28"/>
          <w:szCs w:val="28"/>
          <w:lang w:val="en-US"/>
        </w:rPr>
      </w:pPr>
    </w:p>
    <w:p w:rsidR="00245D9E" w:rsidRPr="00245D9E" w:rsidRDefault="00245D9E" w:rsidP="00245D9E">
      <w:pPr>
        <w:rPr>
          <w:rFonts w:ascii="Times New Roman" w:hAnsi="Times New Roman"/>
          <w:sz w:val="28"/>
          <w:szCs w:val="28"/>
          <w:lang w:val="en-US"/>
        </w:rPr>
      </w:pPr>
    </w:p>
    <w:p w:rsidR="00245D9E" w:rsidRDefault="00245D9E" w:rsidP="00245D9E">
      <w:pPr>
        <w:rPr>
          <w:rFonts w:ascii="Times New Roman" w:hAnsi="Times New Roman"/>
          <w:sz w:val="28"/>
          <w:szCs w:val="28"/>
          <w:lang w:val="en-US"/>
        </w:rPr>
      </w:pPr>
    </w:p>
    <w:p w:rsidR="00323FEF" w:rsidRPr="00245D9E" w:rsidRDefault="00323FEF" w:rsidP="00245D9E">
      <w:pPr>
        <w:rPr>
          <w:rFonts w:ascii="Times New Roman" w:hAnsi="Times New Roman"/>
          <w:sz w:val="28"/>
          <w:szCs w:val="28"/>
          <w:lang w:val="en-US"/>
        </w:rPr>
      </w:pPr>
    </w:p>
    <w:sectPr w:rsidR="00323FEF" w:rsidRPr="00245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893" w:rsidRDefault="00C12893" w:rsidP="00245D9E">
      <w:pPr>
        <w:spacing w:after="0" w:line="240" w:lineRule="auto"/>
      </w:pPr>
      <w:r>
        <w:separator/>
      </w:r>
    </w:p>
  </w:endnote>
  <w:endnote w:type="continuationSeparator" w:id="0">
    <w:p w:rsidR="00C12893" w:rsidRDefault="00C12893" w:rsidP="0024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893" w:rsidRDefault="00C12893" w:rsidP="00245D9E">
      <w:pPr>
        <w:spacing w:after="0" w:line="240" w:lineRule="auto"/>
      </w:pPr>
      <w:r>
        <w:separator/>
      </w:r>
    </w:p>
  </w:footnote>
  <w:footnote w:type="continuationSeparator" w:id="0">
    <w:p w:rsidR="00C12893" w:rsidRDefault="00C12893" w:rsidP="00245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2B"/>
    <w:rsid w:val="00006C4A"/>
    <w:rsid w:val="00007B66"/>
    <w:rsid w:val="00011200"/>
    <w:rsid w:val="00016A61"/>
    <w:rsid w:val="00030060"/>
    <w:rsid w:val="00031D72"/>
    <w:rsid w:val="000358D0"/>
    <w:rsid w:val="0003686D"/>
    <w:rsid w:val="00040866"/>
    <w:rsid w:val="0004454E"/>
    <w:rsid w:val="00046222"/>
    <w:rsid w:val="0006435A"/>
    <w:rsid w:val="00072906"/>
    <w:rsid w:val="00097176"/>
    <w:rsid w:val="000A4F24"/>
    <w:rsid w:val="000B2481"/>
    <w:rsid w:val="000C0CBC"/>
    <w:rsid w:val="000C2DAC"/>
    <w:rsid w:val="000D1A6B"/>
    <w:rsid w:val="000F0031"/>
    <w:rsid w:val="00101417"/>
    <w:rsid w:val="001027AD"/>
    <w:rsid w:val="00104759"/>
    <w:rsid w:val="001055B4"/>
    <w:rsid w:val="001060B2"/>
    <w:rsid w:val="00113E3B"/>
    <w:rsid w:val="00115E28"/>
    <w:rsid w:val="00130213"/>
    <w:rsid w:val="0013245E"/>
    <w:rsid w:val="0014397D"/>
    <w:rsid w:val="001516BA"/>
    <w:rsid w:val="00174C2E"/>
    <w:rsid w:val="0017546C"/>
    <w:rsid w:val="0018378E"/>
    <w:rsid w:val="00190CE6"/>
    <w:rsid w:val="00191AC6"/>
    <w:rsid w:val="00192E00"/>
    <w:rsid w:val="001939B0"/>
    <w:rsid w:val="00197C7E"/>
    <w:rsid w:val="001A4E7A"/>
    <w:rsid w:val="001B23B2"/>
    <w:rsid w:val="001B606D"/>
    <w:rsid w:val="001C50D6"/>
    <w:rsid w:val="001C6DEB"/>
    <w:rsid w:val="001E0C2D"/>
    <w:rsid w:val="001E6B45"/>
    <w:rsid w:val="001F34F7"/>
    <w:rsid w:val="002060D9"/>
    <w:rsid w:val="00210D42"/>
    <w:rsid w:val="00210FA4"/>
    <w:rsid w:val="00215910"/>
    <w:rsid w:val="0021688C"/>
    <w:rsid w:val="00222E79"/>
    <w:rsid w:val="00227E58"/>
    <w:rsid w:val="002334AD"/>
    <w:rsid w:val="0024140A"/>
    <w:rsid w:val="002446D2"/>
    <w:rsid w:val="00245D9E"/>
    <w:rsid w:val="00256053"/>
    <w:rsid w:val="00256118"/>
    <w:rsid w:val="00262544"/>
    <w:rsid w:val="0027505E"/>
    <w:rsid w:val="00286655"/>
    <w:rsid w:val="002A0C80"/>
    <w:rsid w:val="002C326B"/>
    <w:rsid w:val="002C6093"/>
    <w:rsid w:val="002E0B01"/>
    <w:rsid w:val="002E321A"/>
    <w:rsid w:val="00301695"/>
    <w:rsid w:val="003022B7"/>
    <w:rsid w:val="00313BBD"/>
    <w:rsid w:val="00320FA5"/>
    <w:rsid w:val="00323FEF"/>
    <w:rsid w:val="00326A43"/>
    <w:rsid w:val="003273B5"/>
    <w:rsid w:val="0033297E"/>
    <w:rsid w:val="00343718"/>
    <w:rsid w:val="00364097"/>
    <w:rsid w:val="00365750"/>
    <w:rsid w:val="00371B3B"/>
    <w:rsid w:val="00372428"/>
    <w:rsid w:val="00384DC2"/>
    <w:rsid w:val="0038551E"/>
    <w:rsid w:val="00387DE2"/>
    <w:rsid w:val="003922D2"/>
    <w:rsid w:val="00392AC7"/>
    <w:rsid w:val="00394133"/>
    <w:rsid w:val="00396C59"/>
    <w:rsid w:val="003A0410"/>
    <w:rsid w:val="003C1460"/>
    <w:rsid w:val="003C3059"/>
    <w:rsid w:val="003F02E6"/>
    <w:rsid w:val="003F0E56"/>
    <w:rsid w:val="003F160A"/>
    <w:rsid w:val="003F3157"/>
    <w:rsid w:val="0041299D"/>
    <w:rsid w:val="004160CA"/>
    <w:rsid w:val="00416371"/>
    <w:rsid w:val="004169A2"/>
    <w:rsid w:val="00425453"/>
    <w:rsid w:val="00426AC3"/>
    <w:rsid w:val="00430778"/>
    <w:rsid w:val="004315A0"/>
    <w:rsid w:val="004319AD"/>
    <w:rsid w:val="004363DA"/>
    <w:rsid w:val="00437622"/>
    <w:rsid w:val="004423AD"/>
    <w:rsid w:val="00442EA2"/>
    <w:rsid w:val="00443FBB"/>
    <w:rsid w:val="00466202"/>
    <w:rsid w:val="00470147"/>
    <w:rsid w:val="004710D9"/>
    <w:rsid w:val="00480360"/>
    <w:rsid w:val="004813D2"/>
    <w:rsid w:val="00492BE2"/>
    <w:rsid w:val="004A4C88"/>
    <w:rsid w:val="004B2408"/>
    <w:rsid w:val="004B376A"/>
    <w:rsid w:val="004C4646"/>
    <w:rsid w:val="004D02A2"/>
    <w:rsid w:val="004D2CF5"/>
    <w:rsid w:val="004D6769"/>
    <w:rsid w:val="004D7B89"/>
    <w:rsid w:val="004E17B5"/>
    <w:rsid w:val="004E33D7"/>
    <w:rsid w:val="004F18C2"/>
    <w:rsid w:val="004F4D1C"/>
    <w:rsid w:val="00500308"/>
    <w:rsid w:val="00521515"/>
    <w:rsid w:val="00541022"/>
    <w:rsid w:val="00545079"/>
    <w:rsid w:val="005541FD"/>
    <w:rsid w:val="00560994"/>
    <w:rsid w:val="00571A03"/>
    <w:rsid w:val="00575EC2"/>
    <w:rsid w:val="00583043"/>
    <w:rsid w:val="00584246"/>
    <w:rsid w:val="005846BD"/>
    <w:rsid w:val="00585B17"/>
    <w:rsid w:val="0059618D"/>
    <w:rsid w:val="005A0C3C"/>
    <w:rsid w:val="005A663E"/>
    <w:rsid w:val="005B3728"/>
    <w:rsid w:val="005C3F8F"/>
    <w:rsid w:val="005C6E12"/>
    <w:rsid w:val="005D057F"/>
    <w:rsid w:val="005D7002"/>
    <w:rsid w:val="005F0739"/>
    <w:rsid w:val="00607769"/>
    <w:rsid w:val="006324A0"/>
    <w:rsid w:val="00632BA9"/>
    <w:rsid w:val="0065786D"/>
    <w:rsid w:val="00660E03"/>
    <w:rsid w:val="00662DB4"/>
    <w:rsid w:val="0066469C"/>
    <w:rsid w:val="00687D93"/>
    <w:rsid w:val="006B3070"/>
    <w:rsid w:val="006B3135"/>
    <w:rsid w:val="006B5926"/>
    <w:rsid w:val="006C2801"/>
    <w:rsid w:val="006C4FDC"/>
    <w:rsid w:val="006C6385"/>
    <w:rsid w:val="006C6BB3"/>
    <w:rsid w:val="006D27CF"/>
    <w:rsid w:val="006E00DF"/>
    <w:rsid w:val="006E46BD"/>
    <w:rsid w:val="006E47C0"/>
    <w:rsid w:val="006E743C"/>
    <w:rsid w:val="006F09B0"/>
    <w:rsid w:val="006F5DDA"/>
    <w:rsid w:val="007119F2"/>
    <w:rsid w:val="00711DD0"/>
    <w:rsid w:val="007165FE"/>
    <w:rsid w:val="00716B2A"/>
    <w:rsid w:val="00720BA0"/>
    <w:rsid w:val="00726C6F"/>
    <w:rsid w:val="00732CD7"/>
    <w:rsid w:val="0073348D"/>
    <w:rsid w:val="00746C76"/>
    <w:rsid w:val="00760622"/>
    <w:rsid w:val="00762232"/>
    <w:rsid w:val="007622D0"/>
    <w:rsid w:val="007660DD"/>
    <w:rsid w:val="0076657B"/>
    <w:rsid w:val="00773387"/>
    <w:rsid w:val="00780E4E"/>
    <w:rsid w:val="00782650"/>
    <w:rsid w:val="0078413E"/>
    <w:rsid w:val="00787D00"/>
    <w:rsid w:val="00797097"/>
    <w:rsid w:val="007A4BDA"/>
    <w:rsid w:val="007C2338"/>
    <w:rsid w:val="007C7ED1"/>
    <w:rsid w:val="007D237C"/>
    <w:rsid w:val="007D67DD"/>
    <w:rsid w:val="007D6B2F"/>
    <w:rsid w:val="007E1FA4"/>
    <w:rsid w:val="007E5000"/>
    <w:rsid w:val="007E74AF"/>
    <w:rsid w:val="0080222F"/>
    <w:rsid w:val="00811CC8"/>
    <w:rsid w:val="0081392C"/>
    <w:rsid w:val="00817881"/>
    <w:rsid w:val="008200BD"/>
    <w:rsid w:val="00852E6E"/>
    <w:rsid w:val="00854D70"/>
    <w:rsid w:val="008810E9"/>
    <w:rsid w:val="0088375C"/>
    <w:rsid w:val="008843E1"/>
    <w:rsid w:val="0088723A"/>
    <w:rsid w:val="008923F1"/>
    <w:rsid w:val="00895B05"/>
    <w:rsid w:val="008B2DD9"/>
    <w:rsid w:val="008C35F3"/>
    <w:rsid w:val="008C5C77"/>
    <w:rsid w:val="008E6A9D"/>
    <w:rsid w:val="008F10DA"/>
    <w:rsid w:val="008F7A11"/>
    <w:rsid w:val="009050B2"/>
    <w:rsid w:val="00907A51"/>
    <w:rsid w:val="0091243D"/>
    <w:rsid w:val="00916AF5"/>
    <w:rsid w:val="00921DEE"/>
    <w:rsid w:val="00922390"/>
    <w:rsid w:val="009233C6"/>
    <w:rsid w:val="009256F4"/>
    <w:rsid w:val="00926E1D"/>
    <w:rsid w:val="00927FAA"/>
    <w:rsid w:val="00933D2B"/>
    <w:rsid w:val="00937E47"/>
    <w:rsid w:val="00942962"/>
    <w:rsid w:val="009554E7"/>
    <w:rsid w:val="00961D6B"/>
    <w:rsid w:val="00962B98"/>
    <w:rsid w:val="009630A3"/>
    <w:rsid w:val="0096519E"/>
    <w:rsid w:val="00991D1A"/>
    <w:rsid w:val="009A7747"/>
    <w:rsid w:val="009C08C6"/>
    <w:rsid w:val="009D28CA"/>
    <w:rsid w:val="009D72E7"/>
    <w:rsid w:val="009E0C5A"/>
    <w:rsid w:val="009E31E0"/>
    <w:rsid w:val="009E6FCE"/>
    <w:rsid w:val="00A0173A"/>
    <w:rsid w:val="00A146C2"/>
    <w:rsid w:val="00A17C52"/>
    <w:rsid w:val="00A21CC1"/>
    <w:rsid w:val="00A3428C"/>
    <w:rsid w:val="00A36F91"/>
    <w:rsid w:val="00A55457"/>
    <w:rsid w:val="00A60B08"/>
    <w:rsid w:val="00A7756A"/>
    <w:rsid w:val="00A81537"/>
    <w:rsid w:val="00A95CC1"/>
    <w:rsid w:val="00A96290"/>
    <w:rsid w:val="00A9670E"/>
    <w:rsid w:val="00A96A84"/>
    <w:rsid w:val="00AA3305"/>
    <w:rsid w:val="00AA44A1"/>
    <w:rsid w:val="00AB6201"/>
    <w:rsid w:val="00AC503A"/>
    <w:rsid w:val="00AD35C1"/>
    <w:rsid w:val="00AD7030"/>
    <w:rsid w:val="00AE1B70"/>
    <w:rsid w:val="00AE28CE"/>
    <w:rsid w:val="00AE3269"/>
    <w:rsid w:val="00AE35E2"/>
    <w:rsid w:val="00AF68A8"/>
    <w:rsid w:val="00B056A2"/>
    <w:rsid w:val="00B2063B"/>
    <w:rsid w:val="00B22671"/>
    <w:rsid w:val="00B30865"/>
    <w:rsid w:val="00B311A6"/>
    <w:rsid w:val="00B31294"/>
    <w:rsid w:val="00B334AB"/>
    <w:rsid w:val="00B340F0"/>
    <w:rsid w:val="00B35AA4"/>
    <w:rsid w:val="00B37AEE"/>
    <w:rsid w:val="00B37B31"/>
    <w:rsid w:val="00B444E4"/>
    <w:rsid w:val="00B57431"/>
    <w:rsid w:val="00B60866"/>
    <w:rsid w:val="00B7026E"/>
    <w:rsid w:val="00B70C08"/>
    <w:rsid w:val="00B73BE0"/>
    <w:rsid w:val="00B843A4"/>
    <w:rsid w:val="00B852F1"/>
    <w:rsid w:val="00B90020"/>
    <w:rsid w:val="00B9522C"/>
    <w:rsid w:val="00BA06A2"/>
    <w:rsid w:val="00BC16B9"/>
    <w:rsid w:val="00BD0C1D"/>
    <w:rsid w:val="00BD74D4"/>
    <w:rsid w:val="00BF7822"/>
    <w:rsid w:val="00C03679"/>
    <w:rsid w:val="00C12893"/>
    <w:rsid w:val="00C20494"/>
    <w:rsid w:val="00C22B2E"/>
    <w:rsid w:val="00C32F7B"/>
    <w:rsid w:val="00C362D4"/>
    <w:rsid w:val="00C422BB"/>
    <w:rsid w:val="00C50C46"/>
    <w:rsid w:val="00C715D9"/>
    <w:rsid w:val="00C83B5E"/>
    <w:rsid w:val="00C8798F"/>
    <w:rsid w:val="00C901E9"/>
    <w:rsid w:val="00C96F8C"/>
    <w:rsid w:val="00C9708F"/>
    <w:rsid w:val="00CA3745"/>
    <w:rsid w:val="00CA5B6B"/>
    <w:rsid w:val="00CB7313"/>
    <w:rsid w:val="00CC5E8F"/>
    <w:rsid w:val="00CC7AAD"/>
    <w:rsid w:val="00CE378E"/>
    <w:rsid w:val="00CE79FE"/>
    <w:rsid w:val="00CF2237"/>
    <w:rsid w:val="00CF6868"/>
    <w:rsid w:val="00D05D57"/>
    <w:rsid w:val="00D206F5"/>
    <w:rsid w:val="00D24903"/>
    <w:rsid w:val="00D33A9B"/>
    <w:rsid w:val="00D46036"/>
    <w:rsid w:val="00D4694D"/>
    <w:rsid w:val="00D57503"/>
    <w:rsid w:val="00D607DD"/>
    <w:rsid w:val="00D6629B"/>
    <w:rsid w:val="00D67B95"/>
    <w:rsid w:val="00D726CC"/>
    <w:rsid w:val="00D84237"/>
    <w:rsid w:val="00D93992"/>
    <w:rsid w:val="00D968D7"/>
    <w:rsid w:val="00DA4615"/>
    <w:rsid w:val="00DB7DC6"/>
    <w:rsid w:val="00DD0120"/>
    <w:rsid w:val="00DD0483"/>
    <w:rsid w:val="00DD1B4E"/>
    <w:rsid w:val="00DE55BF"/>
    <w:rsid w:val="00DE5696"/>
    <w:rsid w:val="00DE7770"/>
    <w:rsid w:val="00DF2954"/>
    <w:rsid w:val="00DF3956"/>
    <w:rsid w:val="00E1198C"/>
    <w:rsid w:val="00E14A42"/>
    <w:rsid w:val="00E165DD"/>
    <w:rsid w:val="00E26A99"/>
    <w:rsid w:val="00E30E69"/>
    <w:rsid w:val="00E36150"/>
    <w:rsid w:val="00E5165D"/>
    <w:rsid w:val="00E53CAE"/>
    <w:rsid w:val="00E62DAD"/>
    <w:rsid w:val="00E647A7"/>
    <w:rsid w:val="00E714A3"/>
    <w:rsid w:val="00EA41C5"/>
    <w:rsid w:val="00EA6BCA"/>
    <w:rsid w:val="00EC0B10"/>
    <w:rsid w:val="00EC4726"/>
    <w:rsid w:val="00EE7DF1"/>
    <w:rsid w:val="00EF1AFF"/>
    <w:rsid w:val="00EF2335"/>
    <w:rsid w:val="00EF7B5F"/>
    <w:rsid w:val="00F075D4"/>
    <w:rsid w:val="00F1303A"/>
    <w:rsid w:val="00F14F77"/>
    <w:rsid w:val="00F20ADF"/>
    <w:rsid w:val="00F213A2"/>
    <w:rsid w:val="00F315A7"/>
    <w:rsid w:val="00F33FEB"/>
    <w:rsid w:val="00F34554"/>
    <w:rsid w:val="00F436EE"/>
    <w:rsid w:val="00F44E12"/>
    <w:rsid w:val="00F46479"/>
    <w:rsid w:val="00F47FC8"/>
    <w:rsid w:val="00F55047"/>
    <w:rsid w:val="00F63472"/>
    <w:rsid w:val="00F751F5"/>
    <w:rsid w:val="00F75C60"/>
    <w:rsid w:val="00F87323"/>
    <w:rsid w:val="00F873BF"/>
    <w:rsid w:val="00F905AA"/>
    <w:rsid w:val="00F9728A"/>
    <w:rsid w:val="00FA01BC"/>
    <w:rsid w:val="00FA01CE"/>
    <w:rsid w:val="00FA0706"/>
    <w:rsid w:val="00FA3C11"/>
    <w:rsid w:val="00FA4EA6"/>
    <w:rsid w:val="00FA61C9"/>
    <w:rsid w:val="00FB40ED"/>
    <w:rsid w:val="00FC266C"/>
    <w:rsid w:val="00FC3A7A"/>
    <w:rsid w:val="00FC601B"/>
    <w:rsid w:val="00FC6ED0"/>
    <w:rsid w:val="00FD55F0"/>
    <w:rsid w:val="00FE1814"/>
    <w:rsid w:val="00FE3E1C"/>
    <w:rsid w:val="00FE67B3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DAE1448-F1EA-4EE6-97E7-F5B6171C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2B"/>
    <w:rPr>
      <w:rFonts w:ascii="Arial" w:eastAsia="Arial" w:hAnsi="Arial" w:cs="Times New Roman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FEF"/>
    <w:rPr>
      <w:rFonts w:ascii="Tahoma" w:eastAsia="Arial" w:hAnsi="Tahoma" w:cs="Tahoma"/>
      <w:sz w:val="16"/>
      <w:szCs w:val="16"/>
      <w:lang w:val="vi-VN" w:eastAsia="en-US"/>
    </w:rPr>
  </w:style>
  <w:style w:type="paragraph" w:styleId="Header">
    <w:name w:val="header"/>
    <w:basedOn w:val="Normal"/>
    <w:link w:val="HeaderChar"/>
    <w:uiPriority w:val="99"/>
    <w:unhideWhenUsed/>
    <w:rsid w:val="00245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D9E"/>
    <w:rPr>
      <w:rFonts w:ascii="Arial" w:eastAsia="Arial" w:hAnsi="Arial" w:cs="Times New Roman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rsid w:val="00245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D9E"/>
    <w:rPr>
      <w:rFonts w:ascii="Arial" w:eastAsia="Arial" w:hAnsi="Arial" w:cs="Times New Roman"/>
      <w:lang w:val="vi-VN" w:eastAsia="en-US"/>
    </w:rPr>
  </w:style>
  <w:style w:type="character" w:styleId="Hyperlink">
    <w:name w:val="Hyperlink"/>
    <w:basedOn w:val="DefaultParagraphFont"/>
    <w:uiPriority w:val="99"/>
    <w:unhideWhenUsed/>
    <w:rsid w:val="00784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efiamu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hanhuynhdieu9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Administrator</cp:lastModifiedBy>
  <cp:revision>27</cp:revision>
  <dcterms:created xsi:type="dcterms:W3CDTF">2020-04-17T09:36:00Z</dcterms:created>
  <dcterms:modified xsi:type="dcterms:W3CDTF">2020-05-02T08:19:00Z</dcterms:modified>
</cp:coreProperties>
</file>